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D9" w:rsidRPr="00681577" w:rsidRDefault="001B26D9" w:rsidP="001B26BA">
      <w:pPr>
        <w:ind w:right="-2"/>
        <w:jc w:val="right"/>
        <w:rPr>
          <w:sz w:val="26"/>
          <w:szCs w:val="26"/>
        </w:rPr>
      </w:pPr>
      <w:r w:rsidRPr="00681577">
        <w:rPr>
          <w:sz w:val="26"/>
          <w:szCs w:val="26"/>
        </w:rPr>
        <w:t>Приложение № 1</w:t>
      </w:r>
    </w:p>
    <w:p w:rsidR="001B26D9" w:rsidRPr="00681577" w:rsidRDefault="001B26D9" w:rsidP="001B26BA">
      <w:pPr>
        <w:ind w:right="-2"/>
        <w:jc w:val="right"/>
        <w:rPr>
          <w:sz w:val="26"/>
          <w:szCs w:val="26"/>
        </w:rPr>
      </w:pPr>
      <w:r w:rsidRPr="00681577">
        <w:rPr>
          <w:sz w:val="26"/>
          <w:szCs w:val="26"/>
        </w:rPr>
        <w:t>к распоряжению</w:t>
      </w:r>
    </w:p>
    <w:p w:rsidR="001B26D9" w:rsidRPr="00681577" w:rsidRDefault="001B26D9" w:rsidP="001B26BA">
      <w:pPr>
        <w:ind w:right="-2"/>
        <w:jc w:val="right"/>
        <w:rPr>
          <w:sz w:val="26"/>
          <w:szCs w:val="26"/>
        </w:rPr>
      </w:pPr>
      <w:r w:rsidRPr="00681577">
        <w:rPr>
          <w:sz w:val="26"/>
          <w:szCs w:val="26"/>
        </w:rPr>
        <w:t>Администрации города Норильска</w:t>
      </w:r>
    </w:p>
    <w:p w:rsidR="001B26D9" w:rsidRPr="00681577" w:rsidRDefault="001B26D9" w:rsidP="001B26BA">
      <w:pPr>
        <w:ind w:right="-2"/>
        <w:jc w:val="right"/>
        <w:rPr>
          <w:sz w:val="26"/>
          <w:szCs w:val="26"/>
        </w:rPr>
      </w:pPr>
      <w:r w:rsidRPr="00681577">
        <w:rPr>
          <w:sz w:val="26"/>
          <w:szCs w:val="26"/>
        </w:rPr>
        <w:t xml:space="preserve">от </w:t>
      </w:r>
      <w:r w:rsidR="00681577" w:rsidRPr="00681577">
        <w:rPr>
          <w:sz w:val="26"/>
          <w:szCs w:val="26"/>
        </w:rPr>
        <w:t xml:space="preserve">02.07.2019 </w:t>
      </w:r>
      <w:r w:rsidRPr="00681577">
        <w:rPr>
          <w:sz w:val="26"/>
          <w:szCs w:val="26"/>
        </w:rPr>
        <w:t xml:space="preserve">№ </w:t>
      </w:r>
      <w:r w:rsidR="00681577" w:rsidRPr="00681577">
        <w:rPr>
          <w:sz w:val="26"/>
          <w:szCs w:val="26"/>
        </w:rPr>
        <w:t>3529</w:t>
      </w:r>
    </w:p>
    <w:p w:rsidR="001B26BA" w:rsidRPr="00CC603E" w:rsidRDefault="001B26BA" w:rsidP="001B26BA">
      <w:pPr>
        <w:ind w:right="-2"/>
        <w:jc w:val="right"/>
        <w:rPr>
          <w:sz w:val="26"/>
          <w:szCs w:val="26"/>
        </w:rPr>
      </w:pPr>
    </w:p>
    <w:p w:rsidR="001B26BA" w:rsidRPr="00CC603E" w:rsidRDefault="001B26BA" w:rsidP="001B26BA">
      <w:pPr>
        <w:ind w:right="-2"/>
        <w:jc w:val="right"/>
        <w:rPr>
          <w:sz w:val="26"/>
          <w:szCs w:val="26"/>
        </w:rPr>
      </w:pPr>
    </w:p>
    <w:p w:rsidR="001B26BA" w:rsidRDefault="001B26BA" w:rsidP="001B26BA">
      <w:pPr>
        <w:ind w:left="-142" w:firstLine="709"/>
        <w:jc w:val="both"/>
        <w:rPr>
          <w:sz w:val="26"/>
          <w:szCs w:val="26"/>
        </w:rPr>
      </w:pPr>
      <w:r w:rsidRPr="002F7999">
        <w:rPr>
          <w:sz w:val="26"/>
          <w:szCs w:val="26"/>
        </w:rPr>
        <w:t>1. План пассажирских перевозок по муниципальным маршрутам регулярных перевозок автомобильным транспортом на территории муниципального</w:t>
      </w:r>
      <w:r>
        <w:rPr>
          <w:sz w:val="26"/>
          <w:szCs w:val="26"/>
        </w:rPr>
        <w:t xml:space="preserve"> </w:t>
      </w:r>
      <w:r w:rsidRPr="002F7999">
        <w:rPr>
          <w:sz w:val="26"/>
          <w:szCs w:val="26"/>
        </w:rPr>
        <w:t>об</w:t>
      </w:r>
      <w:r>
        <w:rPr>
          <w:sz w:val="26"/>
          <w:szCs w:val="26"/>
        </w:rPr>
        <w:t>разования город Норильск на 2019</w:t>
      </w:r>
      <w:r w:rsidRPr="002F7999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</w:t>
      </w:r>
      <w:r w:rsidRPr="005A6AE0">
        <w:rPr>
          <w:bCs/>
          <w:sz w:val="26"/>
          <w:szCs w:val="26"/>
        </w:rPr>
        <w:t>по регулируемым тарифам</w:t>
      </w:r>
      <w:r>
        <w:rPr>
          <w:sz w:val="26"/>
          <w:szCs w:val="26"/>
        </w:rPr>
        <w:t>:</w:t>
      </w:r>
    </w:p>
    <w:p w:rsidR="0026243B" w:rsidRPr="00CC603E" w:rsidRDefault="0026243B" w:rsidP="00D45A87">
      <w:pPr>
        <w:rPr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417"/>
        <w:gridCol w:w="2127"/>
        <w:gridCol w:w="1559"/>
        <w:gridCol w:w="2410"/>
      </w:tblGrid>
      <w:tr w:rsidR="001B26BA" w:rsidRPr="00987E84" w:rsidTr="00CC603E">
        <w:trPr>
          <w:trHeight w:val="20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6BA" w:rsidRPr="00987E84" w:rsidRDefault="001B26BA" w:rsidP="00CC603E">
            <w:pPr>
              <w:rPr>
                <w:b/>
                <w:bCs/>
                <w:sz w:val="26"/>
                <w:szCs w:val="26"/>
              </w:rPr>
            </w:pPr>
            <w:r w:rsidRPr="00987E84">
              <w:rPr>
                <w:b/>
                <w:sz w:val="26"/>
                <w:szCs w:val="26"/>
              </w:rPr>
              <w:t>Всего</w:t>
            </w:r>
            <w:r w:rsidRPr="004051D2">
              <w:rPr>
                <w:b/>
                <w:sz w:val="26"/>
                <w:szCs w:val="26"/>
              </w:rPr>
              <w:t xml:space="preserve"> по Плану пассажирских перевозок </w:t>
            </w:r>
            <w:r>
              <w:rPr>
                <w:b/>
                <w:sz w:val="26"/>
                <w:szCs w:val="26"/>
              </w:rPr>
              <w:t xml:space="preserve">             </w:t>
            </w:r>
            <w:r w:rsidRPr="004051D2">
              <w:rPr>
                <w:b/>
                <w:sz w:val="26"/>
                <w:szCs w:val="26"/>
              </w:rPr>
              <w:t>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987E84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987E84">
              <w:rPr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987E84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987E84">
              <w:rPr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987E84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Количество рейсов в 2019</w:t>
            </w:r>
            <w:r w:rsidRPr="00987E84">
              <w:rPr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987E84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Пробег с пассажирами в 2019</w:t>
            </w:r>
            <w:r w:rsidRPr="00987E84">
              <w:rPr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B26BA" w:rsidRPr="00987E84" w:rsidTr="00CC603E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987E84" w:rsidRDefault="001B26BA" w:rsidP="00CC60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987E84" w:rsidRDefault="00712440" w:rsidP="00712440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441</w:t>
            </w:r>
            <w:r w:rsidR="001B26BA" w:rsidRPr="00712440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987E84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A8504C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 xml:space="preserve">653 </w:t>
            </w:r>
            <w:r w:rsidR="00A8504C" w:rsidRPr="00A8504C">
              <w:rPr>
                <w:bCs/>
                <w:sz w:val="26"/>
                <w:szCs w:val="26"/>
              </w:rPr>
              <w:t>479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A8504C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 xml:space="preserve">10 860 </w:t>
            </w:r>
            <w:r w:rsidR="00A8504C" w:rsidRPr="00A8504C">
              <w:rPr>
                <w:bCs/>
                <w:sz w:val="26"/>
                <w:szCs w:val="26"/>
              </w:rPr>
              <w:t>033</w:t>
            </w:r>
            <w:r w:rsidRPr="00A8504C">
              <w:rPr>
                <w:bCs/>
                <w:sz w:val="26"/>
                <w:szCs w:val="26"/>
              </w:rPr>
              <w:t>,9</w:t>
            </w:r>
          </w:p>
        </w:tc>
      </w:tr>
    </w:tbl>
    <w:p w:rsidR="001B26BA" w:rsidRDefault="001B26BA" w:rsidP="001B26BA">
      <w:pPr>
        <w:ind w:left="-142" w:firstLine="709"/>
        <w:jc w:val="both"/>
        <w:rPr>
          <w:sz w:val="26"/>
          <w:szCs w:val="26"/>
        </w:rPr>
      </w:pPr>
    </w:p>
    <w:p w:rsidR="001B26BA" w:rsidRDefault="001B26BA" w:rsidP="001B26BA">
      <w:pPr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 План </w:t>
      </w:r>
      <w:r w:rsidRPr="002F7999">
        <w:rPr>
          <w:sz w:val="26"/>
          <w:szCs w:val="26"/>
        </w:rPr>
        <w:t>пассажирских перевозок</w:t>
      </w:r>
      <w:r>
        <w:rPr>
          <w:sz w:val="26"/>
          <w:szCs w:val="26"/>
        </w:rPr>
        <w:t xml:space="preserve"> </w:t>
      </w:r>
      <w:r w:rsidRPr="002F7999">
        <w:rPr>
          <w:sz w:val="26"/>
          <w:szCs w:val="26"/>
        </w:rPr>
        <w:t>по муниципальным маршрутам регулярных перевозок автомобильным транспортом</w:t>
      </w:r>
      <w:r>
        <w:rPr>
          <w:sz w:val="26"/>
          <w:szCs w:val="26"/>
        </w:rPr>
        <w:t xml:space="preserve"> по Центральному району города Норильска:</w:t>
      </w:r>
    </w:p>
    <w:p w:rsidR="00712440" w:rsidRPr="00712440" w:rsidRDefault="00712440" w:rsidP="001B26BA">
      <w:pPr>
        <w:ind w:left="-142" w:firstLine="709"/>
        <w:jc w:val="both"/>
        <w:rPr>
          <w:sz w:val="20"/>
          <w:szCs w:val="20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993"/>
        <w:gridCol w:w="3827"/>
        <w:gridCol w:w="992"/>
        <w:gridCol w:w="1134"/>
        <w:gridCol w:w="1138"/>
        <w:gridCol w:w="1556"/>
      </w:tblGrid>
      <w:tr w:rsidR="001B26BA" w:rsidRPr="00987E84" w:rsidTr="00CC603E">
        <w:trPr>
          <w:trHeight w:val="21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Количество рейсов в 2019 г.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Пробег с пассажирами в 2019 г. (пасс-км)</w:t>
            </w:r>
          </w:p>
        </w:tc>
      </w:tr>
      <w:tr w:rsidR="001B26BA" w:rsidRPr="00987E84" w:rsidTr="00CC603E">
        <w:trPr>
          <w:trHeight w:val="29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</w:tr>
      <w:tr w:rsidR="001B26BA" w:rsidRPr="00987E84" w:rsidTr="00CC603E">
        <w:trPr>
          <w:trHeight w:val="3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6BA" w:rsidRPr="00712440" w:rsidRDefault="001B26BA" w:rsidP="00CC603E">
            <w:pPr>
              <w:rPr>
                <w:bCs/>
                <w:sz w:val="26"/>
                <w:szCs w:val="26"/>
              </w:rPr>
            </w:pP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CC603E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 «А»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Школа № 1 - АДЦ - Школа </w:t>
            </w:r>
            <w:r w:rsidR="00CC603E" w:rsidRPr="00712440">
              <w:rPr>
                <w:bCs/>
                <w:sz w:val="26"/>
                <w:szCs w:val="26"/>
              </w:rPr>
              <w:t xml:space="preserve">        </w:t>
            </w:r>
            <w:r w:rsidRPr="00712440">
              <w:rPr>
                <w:bCs/>
                <w:sz w:val="26"/>
                <w:szCs w:val="26"/>
              </w:rPr>
              <w:t>№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9 600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86 400,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9 600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86 400,</w:t>
            </w:r>
            <w:r w:rsidR="001B26BA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1 </w:t>
            </w:r>
            <w:r w:rsidR="00CC603E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Б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Детская больница - АДЦ - Детская больница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8,</w:t>
            </w:r>
            <w:r w:rsidR="001B26BA" w:rsidRPr="0071244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9 106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81 043,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9 106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81 043,</w:t>
            </w:r>
            <w:r w:rsidR="001B26BA"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АДЦ - 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(</w:t>
            </w:r>
            <w:proofErr w:type="gramStart"/>
            <w:r w:rsidRPr="00712440">
              <w:rPr>
                <w:bCs/>
                <w:sz w:val="26"/>
                <w:szCs w:val="26"/>
              </w:rPr>
              <w:t xml:space="preserve">через </w:t>
            </w:r>
            <w:r w:rsidR="00CC603E" w:rsidRPr="00712440">
              <w:rPr>
                <w:bCs/>
                <w:sz w:val="26"/>
                <w:szCs w:val="26"/>
              </w:rPr>
              <w:t xml:space="preserve"> </w:t>
            </w:r>
            <w:r w:rsidRPr="00712440">
              <w:rPr>
                <w:bCs/>
                <w:sz w:val="26"/>
                <w:szCs w:val="26"/>
              </w:rPr>
              <w:t>ТЭЦ</w:t>
            </w:r>
            <w:proofErr w:type="gramEnd"/>
            <w:r w:rsidRPr="00712440">
              <w:rPr>
                <w:bCs/>
                <w:sz w:val="26"/>
                <w:szCs w:val="26"/>
              </w:rPr>
              <w:t>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7,</w:t>
            </w:r>
            <w:r w:rsidRPr="0071244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25 336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440 846,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АДЦ</w:t>
            </w:r>
            <w:proofErr w:type="spellEnd"/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14,</w:t>
            </w:r>
            <w:r w:rsidR="001B26BA" w:rsidRPr="00712440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1 976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29 244,</w:t>
            </w:r>
            <w:r w:rsidR="001B26BA" w:rsidRPr="00712440">
              <w:rPr>
                <w:sz w:val="26"/>
                <w:szCs w:val="26"/>
              </w:rPr>
              <w:t>8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27 312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470 091,</w:t>
            </w:r>
            <w:r w:rsidR="001B26BA" w:rsidRPr="00712440">
              <w:rPr>
                <w:bCs/>
                <w:sz w:val="26"/>
                <w:szCs w:val="26"/>
              </w:rPr>
              <w:t>2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ул. Красноярская - ОВЦ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6,</w:t>
            </w:r>
            <w:r w:rsidR="001B26BA" w:rsidRPr="0071244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2 319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16 001,</w:t>
            </w:r>
            <w:r w:rsidR="001B26BA" w:rsidRPr="00712440">
              <w:rPr>
                <w:sz w:val="26"/>
                <w:szCs w:val="26"/>
              </w:rPr>
              <w:t>1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ОВЦ - ул. Красноярская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7,</w:t>
            </w:r>
            <w:r w:rsidR="001B26BA"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365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2 591,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завод </w:t>
            </w:r>
            <w:r w:rsidR="00961E61" w:rsidRPr="00712440">
              <w:rPr>
                <w:sz w:val="26"/>
                <w:szCs w:val="26"/>
              </w:rPr>
              <w:t>«</w:t>
            </w:r>
            <w:proofErr w:type="spellStart"/>
            <w:r w:rsidRPr="00712440">
              <w:rPr>
                <w:sz w:val="26"/>
                <w:szCs w:val="26"/>
              </w:rPr>
              <w:t>Стройкомплект</w:t>
            </w:r>
            <w:proofErr w:type="spellEnd"/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ОВЦ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1,</w:t>
            </w:r>
            <w:r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13 420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148 962,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961E61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ОВЦ - завод «</w:t>
            </w:r>
            <w:proofErr w:type="spellStart"/>
            <w:r w:rsidRPr="00712440">
              <w:rPr>
                <w:bCs/>
                <w:sz w:val="26"/>
                <w:szCs w:val="26"/>
              </w:rPr>
              <w:t>Стройкомплект</w:t>
            </w:r>
            <w:proofErr w:type="spellEnd"/>
            <w:r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11,</w:t>
            </w:r>
            <w:r w:rsidR="001B26BA" w:rsidRPr="0071244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13 420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151 646,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29 524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319 200,</w:t>
            </w:r>
            <w:r w:rsidR="001B26BA" w:rsidRPr="00712440">
              <w:rPr>
                <w:bCs/>
                <w:sz w:val="26"/>
                <w:szCs w:val="26"/>
              </w:rPr>
              <w:t>6</w:t>
            </w:r>
          </w:p>
        </w:tc>
      </w:tr>
      <w:tr w:rsidR="001B26BA" w:rsidRPr="001B26BA" w:rsidTr="00712440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</w:t>
            </w:r>
            <w:r w:rsidR="00CC603E" w:rsidRPr="00712440">
              <w:rPr>
                <w:bCs/>
                <w:sz w:val="26"/>
                <w:szCs w:val="26"/>
              </w:rPr>
              <w:t xml:space="preserve"> «</w:t>
            </w:r>
            <w:r w:rsidRPr="00712440">
              <w:rPr>
                <w:bCs/>
                <w:sz w:val="26"/>
                <w:szCs w:val="26"/>
              </w:rPr>
              <w:t>А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ОВЦ - улица Комсомольская - Медный завод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8,</w:t>
            </w:r>
            <w:r w:rsidR="001B26BA" w:rsidRPr="0071244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11 949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101 566,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712440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lastRenderedPageBreak/>
              <w:t>5</w:t>
            </w:r>
            <w:r w:rsidR="00CC603E" w:rsidRPr="00712440">
              <w:rPr>
                <w:sz w:val="26"/>
                <w:szCs w:val="26"/>
              </w:rPr>
              <w:t xml:space="preserve"> «</w:t>
            </w:r>
            <w:r w:rsidRPr="00712440">
              <w:rPr>
                <w:sz w:val="26"/>
                <w:szCs w:val="26"/>
              </w:rPr>
              <w:t>А</w:t>
            </w:r>
            <w:r w:rsidR="00CC603E" w:rsidRPr="00712440">
              <w:rPr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Медный завод - улица Комсомольская - ОВЦ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8,</w:t>
            </w:r>
            <w:r w:rsidR="001B26BA"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11 949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102 761,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</w:tr>
      <w:tr w:rsidR="001B26BA" w:rsidRPr="001B26BA" w:rsidTr="00712440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23 898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204 327,</w:t>
            </w:r>
            <w:r w:rsidR="001B26BA" w:rsidRPr="00712440">
              <w:rPr>
                <w:bCs/>
                <w:sz w:val="26"/>
                <w:szCs w:val="26"/>
              </w:rPr>
              <w:t>9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</w:t>
            </w:r>
            <w:r w:rsidR="00CC603E" w:rsidRPr="00712440">
              <w:rPr>
                <w:bCs/>
                <w:sz w:val="26"/>
                <w:szCs w:val="26"/>
              </w:rPr>
              <w:t xml:space="preserve"> «</w:t>
            </w:r>
            <w:r w:rsidRPr="00712440">
              <w:rPr>
                <w:bCs/>
                <w:sz w:val="26"/>
                <w:szCs w:val="26"/>
              </w:rPr>
              <w:t>Б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ОВЦ - улица Талнахская - Медный завод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9,</w:t>
            </w:r>
            <w:r w:rsidR="001B26BA" w:rsidRPr="0071244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15 486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151 762,</w:t>
            </w:r>
            <w:r w:rsidR="001B26BA" w:rsidRPr="00712440">
              <w:rPr>
                <w:sz w:val="26"/>
                <w:szCs w:val="26"/>
              </w:rPr>
              <w:t>8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</w:t>
            </w:r>
            <w:r w:rsidR="00CC603E" w:rsidRPr="00712440">
              <w:rPr>
                <w:sz w:val="26"/>
                <w:szCs w:val="26"/>
              </w:rPr>
              <w:t xml:space="preserve"> «</w:t>
            </w:r>
            <w:r w:rsidRPr="00712440">
              <w:rPr>
                <w:sz w:val="26"/>
                <w:szCs w:val="26"/>
              </w:rPr>
              <w:t>Б</w:t>
            </w:r>
            <w:r w:rsidR="00CC603E" w:rsidRPr="00712440">
              <w:rPr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Медный завод - улица Талнахская - ОВЦ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10,</w:t>
            </w:r>
            <w:r w:rsidR="001B26BA"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15 486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156 408,</w:t>
            </w:r>
            <w:r w:rsidR="001B26BA" w:rsidRPr="00712440">
              <w:rPr>
                <w:sz w:val="26"/>
                <w:szCs w:val="26"/>
              </w:rPr>
              <w:t>6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30 972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308 171,</w:t>
            </w:r>
            <w:r w:rsidR="001B26BA"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Улица Энергетическая - Медный завод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8,</w:t>
            </w:r>
            <w:r w:rsidR="001B26BA"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1 095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8 869,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Медный завод - Норильский промышленный транспорт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2 190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18 396,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АДЦ - ХКЦ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8,</w:t>
            </w:r>
            <w:r w:rsidR="001B26BA" w:rsidRPr="0071244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6 497,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Медный завод - ХКЦ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10,</w:t>
            </w:r>
            <w:r w:rsidR="001B26BA" w:rsidRPr="0071244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10 585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115 376,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ХКЦ - Медный завод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11 680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128 480,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26 280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277 619,</w:t>
            </w:r>
            <w:r w:rsidR="001B26BA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proofErr w:type="spellStart"/>
            <w:r w:rsidRPr="00712440">
              <w:rPr>
                <w:sz w:val="26"/>
                <w:szCs w:val="26"/>
              </w:rPr>
              <w:t>АДЦ</w:t>
            </w:r>
            <w:proofErr w:type="spellEnd"/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1 976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12 844,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АДЦ</w:t>
            </w:r>
            <w:proofErr w:type="spellEnd"/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6,</w:t>
            </w:r>
            <w:r w:rsidR="001B26BA"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1 729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11 411,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83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Молокозавод - ХКЦ </w:t>
            </w:r>
          </w:p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4 380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39 420,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83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ХКЦ - Молокозавод </w:t>
            </w:r>
          </w:p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9,</w:t>
            </w:r>
            <w:r w:rsidR="001B26BA" w:rsidRPr="0071244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4 380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40 734,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12 465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104 409,</w:t>
            </w:r>
            <w:r w:rsidR="001B26BA"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Улица Набереж</w:t>
            </w:r>
            <w:r w:rsidR="00961E61" w:rsidRPr="00712440">
              <w:rPr>
                <w:sz w:val="26"/>
                <w:szCs w:val="26"/>
              </w:rPr>
              <w:t>ная - рудник «</w:t>
            </w:r>
            <w:r w:rsidRPr="00712440">
              <w:rPr>
                <w:sz w:val="26"/>
                <w:szCs w:val="26"/>
              </w:rPr>
              <w:t>Заполярный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0,</w:t>
            </w:r>
            <w:r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11 389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120 723,</w:t>
            </w:r>
            <w:r w:rsidR="001B26BA" w:rsidRPr="00712440">
              <w:rPr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Заполярный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- улица Набережная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1,</w:t>
            </w:r>
            <w:r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9 435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104 728,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sz w:val="26"/>
                <w:szCs w:val="26"/>
              </w:rPr>
            </w:pPr>
            <w:proofErr w:type="spellStart"/>
            <w:r w:rsidRPr="00712440">
              <w:rPr>
                <w:sz w:val="26"/>
                <w:szCs w:val="26"/>
              </w:rPr>
              <w:t>УАДиС</w:t>
            </w:r>
            <w:proofErr w:type="spellEnd"/>
            <w:r w:rsidRPr="00712440">
              <w:rPr>
                <w:sz w:val="26"/>
                <w:szCs w:val="26"/>
              </w:rPr>
              <w:t xml:space="preserve"> - 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Заполярный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4 940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83 980,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Рудник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Заполярный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bCs/>
                <w:sz w:val="26"/>
                <w:szCs w:val="26"/>
              </w:rPr>
              <w:t>УАДиС</w:t>
            </w:r>
            <w:proofErr w:type="spellEnd"/>
            <w:r w:rsidRPr="00712440">
              <w:rPr>
                <w:bCs/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7,</w:t>
            </w:r>
            <w:r w:rsidRPr="0071244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6 669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116 707,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32 433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426</w:t>
            </w:r>
            <w:r w:rsidR="00961E61" w:rsidRPr="00712440">
              <w:rPr>
                <w:bCs/>
                <w:sz w:val="26"/>
                <w:szCs w:val="26"/>
              </w:rPr>
              <w:t> </w:t>
            </w:r>
            <w:r w:rsidRPr="00712440">
              <w:rPr>
                <w:bCs/>
                <w:sz w:val="26"/>
                <w:szCs w:val="26"/>
              </w:rPr>
              <w:t>139</w:t>
            </w:r>
            <w:r w:rsidR="00961E61" w:rsidRPr="00712440">
              <w:rPr>
                <w:bCs/>
                <w:sz w:val="26"/>
                <w:szCs w:val="26"/>
              </w:rPr>
              <w:t>,</w:t>
            </w:r>
            <w:r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14</w:t>
            </w:r>
            <w:r w:rsidR="00CC603E" w:rsidRPr="00712440">
              <w:rPr>
                <w:bCs/>
                <w:sz w:val="26"/>
                <w:szCs w:val="26"/>
              </w:rPr>
              <w:t xml:space="preserve"> «</w:t>
            </w:r>
            <w:r w:rsidRPr="00712440">
              <w:rPr>
                <w:bCs/>
                <w:sz w:val="26"/>
                <w:szCs w:val="26"/>
              </w:rPr>
              <w:t>А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УТВГС - д/с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Арктика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улица Комсомольская - АДЦ </w:t>
            </w:r>
            <w:r w:rsidR="00961E61" w:rsidRPr="00712440">
              <w:rPr>
                <w:bCs/>
                <w:sz w:val="26"/>
                <w:szCs w:val="26"/>
              </w:rPr>
              <w:t>–</w:t>
            </w:r>
            <w:r w:rsidRPr="00712440">
              <w:rPr>
                <w:bCs/>
                <w:sz w:val="26"/>
                <w:szCs w:val="26"/>
              </w:rPr>
              <w:t xml:space="preserve"> УТВГС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2,</w:t>
            </w:r>
            <w:r w:rsidRPr="0071244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494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6 175,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14</w:t>
            </w:r>
            <w:r w:rsidR="00CC603E" w:rsidRPr="00712440">
              <w:rPr>
                <w:sz w:val="26"/>
                <w:szCs w:val="26"/>
              </w:rPr>
              <w:t xml:space="preserve"> «</w:t>
            </w:r>
            <w:r w:rsidRPr="00712440">
              <w:rPr>
                <w:sz w:val="26"/>
                <w:szCs w:val="26"/>
              </w:rPr>
              <w:t>А</w:t>
            </w:r>
            <w:r w:rsidR="00CC603E" w:rsidRPr="00712440">
              <w:rPr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УТВГС - улица Комсомольская - АДЦ </w:t>
            </w:r>
            <w:r w:rsidR="00961E61" w:rsidRPr="00712440">
              <w:rPr>
                <w:sz w:val="26"/>
                <w:szCs w:val="26"/>
              </w:rPr>
              <w:t>–</w:t>
            </w:r>
            <w:r w:rsidRPr="00712440">
              <w:rPr>
                <w:sz w:val="26"/>
                <w:szCs w:val="26"/>
              </w:rPr>
              <w:t xml:space="preserve"> УТВГС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11,</w:t>
            </w:r>
            <w:r w:rsidR="001B26BA" w:rsidRPr="00712440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4 446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52 018,</w:t>
            </w:r>
            <w:r w:rsidR="001B26BA" w:rsidRPr="00712440">
              <w:rPr>
                <w:sz w:val="26"/>
                <w:szCs w:val="26"/>
              </w:rPr>
              <w:t>2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4 940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58 193,</w:t>
            </w:r>
            <w:r w:rsidR="001B26BA" w:rsidRPr="00712440">
              <w:rPr>
                <w:bCs/>
                <w:sz w:val="26"/>
                <w:szCs w:val="26"/>
              </w:rPr>
              <w:t>2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14 </w:t>
            </w:r>
            <w:r w:rsidR="00CC603E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Б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proofErr w:type="spellStart"/>
            <w:r w:rsidRPr="00712440">
              <w:rPr>
                <w:bCs/>
                <w:sz w:val="26"/>
                <w:szCs w:val="26"/>
              </w:rPr>
              <w:t>УТВГС</w:t>
            </w:r>
            <w:proofErr w:type="spellEnd"/>
            <w:r w:rsidRPr="00712440">
              <w:rPr>
                <w:bCs/>
                <w:sz w:val="26"/>
                <w:szCs w:val="26"/>
              </w:rPr>
              <w:t xml:space="preserve"> - улица </w:t>
            </w:r>
            <w:proofErr w:type="spellStart"/>
            <w:r w:rsidRPr="00712440">
              <w:rPr>
                <w:bCs/>
                <w:sz w:val="26"/>
                <w:szCs w:val="26"/>
              </w:rPr>
              <w:t>Талнахсая</w:t>
            </w:r>
            <w:proofErr w:type="spellEnd"/>
            <w:r w:rsidRPr="00712440">
              <w:rPr>
                <w:bCs/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bCs/>
                <w:sz w:val="26"/>
                <w:szCs w:val="26"/>
              </w:rPr>
              <w:t>АДЦ</w:t>
            </w:r>
            <w:proofErr w:type="spellEnd"/>
            <w:r w:rsidRPr="00712440">
              <w:rPr>
                <w:bCs/>
                <w:sz w:val="26"/>
                <w:szCs w:val="26"/>
              </w:rPr>
              <w:t xml:space="preserve"> </w:t>
            </w:r>
            <w:r w:rsidR="00961E61" w:rsidRPr="00712440">
              <w:rPr>
                <w:bCs/>
                <w:sz w:val="26"/>
                <w:szCs w:val="26"/>
              </w:rPr>
              <w:t>–</w:t>
            </w:r>
            <w:r w:rsidRPr="00712440">
              <w:rPr>
                <w:bCs/>
                <w:sz w:val="26"/>
                <w:szCs w:val="26"/>
              </w:rPr>
              <w:t xml:space="preserve"> УТВГС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11,</w:t>
            </w:r>
            <w:r w:rsidR="001B26BA"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4 940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57 304,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4 940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57 304,</w:t>
            </w:r>
            <w:r w:rsidR="001B26BA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 xml:space="preserve">Улица Набережная - улица Павлова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4,</w:t>
            </w:r>
            <w:r w:rsidR="001B26BA" w:rsidRPr="00A8504C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2 640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11 088,</w:t>
            </w:r>
            <w:r w:rsidR="001B26BA" w:rsidRPr="00A8504C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Улица Павлова - улица Набережная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4,</w:t>
            </w:r>
            <w:r w:rsidR="001B26BA" w:rsidRPr="00A8504C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2 404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10 337,</w:t>
            </w:r>
            <w:r w:rsidR="001B26BA" w:rsidRPr="00A8504C">
              <w:rPr>
                <w:sz w:val="26"/>
                <w:szCs w:val="26"/>
              </w:rPr>
              <w:t>2</w:t>
            </w:r>
          </w:p>
        </w:tc>
      </w:tr>
      <w:tr w:rsidR="001B26BA" w:rsidRPr="001B26BA" w:rsidTr="00712440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 xml:space="preserve">Улица Набережная - Ритуальный зал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5,</w:t>
            </w:r>
            <w:r w:rsidR="001B26BA" w:rsidRPr="00A8504C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A8504C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 xml:space="preserve">4 </w:t>
            </w:r>
            <w:r w:rsidR="00A8504C" w:rsidRPr="00A8504C">
              <w:rPr>
                <w:sz w:val="26"/>
                <w:szCs w:val="26"/>
              </w:rPr>
              <w:t>756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693BF3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24 </w:t>
            </w:r>
            <w:r w:rsidR="00693BF3" w:rsidRPr="00A8504C">
              <w:rPr>
                <w:sz w:val="26"/>
                <w:szCs w:val="26"/>
              </w:rPr>
              <w:t>731</w:t>
            </w:r>
            <w:r w:rsidRPr="00A8504C">
              <w:rPr>
                <w:sz w:val="26"/>
                <w:szCs w:val="26"/>
              </w:rPr>
              <w:t>,</w:t>
            </w:r>
            <w:r w:rsidR="00693BF3" w:rsidRPr="00A8504C">
              <w:rPr>
                <w:sz w:val="26"/>
                <w:szCs w:val="26"/>
              </w:rPr>
              <w:t>2</w:t>
            </w:r>
          </w:p>
        </w:tc>
      </w:tr>
      <w:tr w:rsidR="001B26BA" w:rsidRPr="001B26BA" w:rsidTr="00712440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lastRenderedPageBreak/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Ритуальный зал - улица Набережная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5,</w:t>
            </w:r>
            <w:r w:rsidR="001B26BA" w:rsidRPr="00A8504C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A8504C" w:rsidP="00A8504C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4</w:t>
            </w:r>
            <w:r w:rsidR="001B26BA" w:rsidRPr="00A8504C">
              <w:rPr>
                <w:sz w:val="26"/>
                <w:szCs w:val="26"/>
              </w:rPr>
              <w:t xml:space="preserve"> </w:t>
            </w:r>
            <w:r w:rsidRPr="00A8504C">
              <w:rPr>
                <w:sz w:val="26"/>
                <w:szCs w:val="26"/>
              </w:rPr>
              <w:t>992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693BF3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26 </w:t>
            </w:r>
            <w:r w:rsidR="00693BF3" w:rsidRPr="00A8504C">
              <w:rPr>
                <w:sz w:val="26"/>
                <w:szCs w:val="26"/>
              </w:rPr>
              <w:t>457</w:t>
            </w:r>
            <w:r w:rsidRPr="00A8504C">
              <w:rPr>
                <w:sz w:val="26"/>
                <w:szCs w:val="26"/>
              </w:rPr>
              <w:t>,</w:t>
            </w:r>
            <w:r w:rsidR="00693BF3" w:rsidRPr="00A8504C">
              <w:rPr>
                <w:sz w:val="26"/>
                <w:szCs w:val="26"/>
              </w:rPr>
              <w:t>6</w:t>
            </w:r>
          </w:p>
        </w:tc>
      </w:tr>
      <w:tr w:rsidR="001B26BA" w:rsidRPr="001B26BA" w:rsidTr="00712440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sz w:val="26"/>
                <w:szCs w:val="26"/>
              </w:rPr>
            </w:pPr>
            <w:r w:rsidRPr="00A8504C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A8504C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 xml:space="preserve">14 </w:t>
            </w:r>
            <w:r w:rsidR="00A8504C" w:rsidRPr="00A8504C">
              <w:rPr>
                <w:bCs/>
                <w:sz w:val="26"/>
                <w:szCs w:val="26"/>
              </w:rPr>
              <w:t>792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693BF3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7</w:t>
            </w:r>
            <w:r w:rsidR="00693BF3" w:rsidRPr="00A8504C">
              <w:rPr>
                <w:bCs/>
                <w:sz w:val="26"/>
                <w:szCs w:val="26"/>
              </w:rPr>
              <w:t>2</w:t>
            </w:r>
            <w:r w:rsidRPr="00A8504C">
              <w:rPr>
                <w:bCs/>
                <w:sz w:val="26"/>
                <w:szCs w:val="26"/>
              </w:rPr>
              <w:t> </w:t>
            </w:r>
            <w:r w:rsidR="00693BF3" w:rsidRPr="00A8504C">
              <w:rPr>
                <w:bCs/>
                <w:sz w:val="26"/>
                <w:szCs w:val="26"/>
              </w:rPr>
              <w:t>614</w:t>
            </w:r>
            <w:r w:rsidRPr="00A8504C">
              <w:rPr>
                <w:bCs/>
                <w:sz w:val="26"/>
                <w:szCs w:val="26"/>
              </w:rPr>
              <w:t>,</w:t>
            </w:r>
            <w:r w:rsidR="001B26BA" w:rsidRPr="00A8504C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9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16</w:t>
            </w:r>
            <w:r w:rsidR="00CC603E" w:rsidRPr="00712440">
              <w:rPr>
                <w:bCs/>
                <w:sz w:val="26"/>
                <w:szCs w:val="26"/>
              </w:rPr>
              <w:t xml:space="preserve"> «</w:t>
            </w:r>
            <w:r w:rsidRPr="00712440">
              <w:rPr>
                <w:bCs/>
                <w:sz w:val="26"/>
                <w:szCs w:val="26"/>
              </w:rPr>
              <w:t>А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улица Комсомольская - АДЦ - 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7,</w:t>
            </w: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5 840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102 784,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5 840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102 784,</w:t>
            </w:r>
            <w:r w:rsidR="001B26BA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16</w:t>
            </w:r>
            <w:r w:rsidR="00CC603E" w:rsidRPr="00712440">
              <w:rPr>
                <w:sz w:val="26"/>
                <w:szCs w:val="26"/>
              </w:rPr>
              <w:t xml:space="preserve"> «</w:t>
            </w:r>
            <w:r w:rsidRPr="00712440">
              <w:rPr>
                <w:sz w:val="26"/>
                <w:szCs w:val="26"/>
              </w:rPr>
              <w:t>Б</w:t>
            </w:r>
            <w:r w:rsidR="00CC603E" w:rsidRPr="00712440">
              <w:rPr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sz w:val="26"/>
                <w:szCs w:val="26"/>
              </w:rPr>
            </w:pP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- ул. Талнахская - </w:t>
            </w:r>
            <w:proofErr w:type="spellStart"/>
            <w:r w:rsidRPr="00712440">
              <w:rPr>
                <w:sz w:val="26"/>
                <w:szCs w:val="26"/>
              </w:rPr>
              <w:t>АДЦ</w:t>
            </w:r>
            <w:proofErr w:type="spellEnd"/>
            <w:r w:rsidRPr="00712440">
              <w:rPr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sz w:val="26"/>
                <w:szCs w:val="26"/>
              </w:rPr>
              <w:t>Соцгород</w:t>
            </w:r>
            <w:proofErr w:type="spellEnd"/>
            <w:r w:rsidRPr="00712440">
              <w:rPr>
                <w:sz w:val="26"/>
                <w:szCs w:val="26"/>
              </w:rPr>
              <w:t xml:space="preserve"> (через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14,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2 223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32 233,</w:t>
            </w:r>
            <w:r w:rsidR="001B26BA" w:rsidRPr="00712440">
              <w:rPr>
                <w:sz w:val="26"/>
                <w:szCs w:val="26"/>
              </w:rPr>
              <w:t>5</w:t>
            </w:r>
          </w:p>
        </w:tc>
      </w:tr>
      <w:tr w:rsidR="001B26BA" w:rsidRPr="001B26BA" w:rsidTr="00CC603E">
        <w:trPr>
          <w:trHeight w:val="9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16</w:t>
            </w:r>
            <w:r w:rsidR="00CC603E" w:rsidRPr="00712440">
              <w:rPr>
                <w:bCs/>
                <w:sz w:val="26"/>
                <w:szCs w:val="26"/>
              </w:rPr>
              <w:t xml:space="preserve"> «</w:t>
            </w:r>
            <w:r w:rsidRPr="00712440">
              <w:rPr>
                <w:bCs/>
                <w:sz w:val="26"/>
                <w:szCs w:val="26"/>
              </w:rPr>
              <w:t>Б</w:t>
            </w:r>
            <w:r w:rsidR="00CC603E" w:rsidRPr="00712440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улица Талнахская - АДЦ - АБК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НПОПАТ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(через - ТЭЦ-1)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7,</w:t>
            </w: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21 667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370 505,</w:t>
            </w:r>
            <w:r w:rsidR="001B26BA" w:rsidRPr="00712440">
              <w:rPr>
                <w:sz w:val="26"/>
                <w:szCs w:val="26"/>
              </w:rPr>
              <w:t>7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23 890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402 739,</w:t>
            </w:r>
            <w:r w:rsidR="001B26BA" w:rsidRPr="00712440">
              <w:rPr>
                <w:bCs/>
                <w:sz w:val="26"/>
                <w:szCs w:val="26"/>
              </w:rPr>
              <w:t>2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Улица Набережная - Дворец спорта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Арктика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</w:t>
            </w:r>
            <w:r w:rsidR="00961E61" w:rsidRPr="00712440">
              <w:rPr>
                <w:sz w:val="26"/>
                <w:szCs w:val="26"/>
              </w:rPr>
              <w:t>,</w:t>
            </w:r>
            <w:r w:rsidRPr="0071244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4 429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31 888,</w:t>
            </w:r>
            <w:r w:rsidR="001B26BA" w:rsidRPr="00712440">
              <w:rPr>
                <w:sz w:val="26"/>
                <w:szCs w:val="26"/>
              </w:rPr>
              <w:t>8</w:t>
            </w:r>
          </w:p>
        </w:tc>
      </w:tr>
      <w:tr w:rsidR="001B26BA" w:rsidRPr="001B26BA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961E61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Дворец спорта «</w:t>
            </w:r>
            <w:r w:rsidR="001B26BA" w:rsidRPr="00712440">
              <w:rPr>
                <w:sz w:val="26"/>
                <w:szCs w:val="26"/>
              </w:rPr>
              <w:t>Арктика</w:t>
            </w:r>
            <w:r w:rsidRPr="00712440">
              <w:rPr>
                <w:sz w:val="26"/>
                <w:szCs w:val="26"/>
              </w:rPr>
              <w:t>»</w:t>
            </w:r>
            <w:r w:rsidR="001B26BA" w:rsidRPr="00712440">
              <w:rPr>
                <w:sz w:val="26"/>
                <w:szCs w:val="26"/>
              </w:rPr>
              <w:t xml:space="preserve"> - улица Набережная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</w:t>
            </w:r>
            <w:r w:rsidR="00961E61" w:rsidRPr="00712440">
              <w:rPr>
                <w:sz w:val="26"/>
                <w:szCs w:val="26"/>
              </w:rPr>
              <w:t>,</w:t>
            </w:r>
            <w:r w:rsidRPr="0071244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4 300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31 390,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Дворец спорта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Арктика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 xml:space="preserve"> - </w:t>
            </w:r>
            <w:proofErr w:type="spellStart"/>
            <w:r w:rsidRPr="00712440">
              <w:rPr>
                <w:bCs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18 010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234 130,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26 739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297 408,</w:t>
            </w:r>
            <w:r w:rsidR="001B26BA" w:rsidRPr="00712440">
              <w:rPr>
                <w:bCs/>
                <w:sz w:val="26"/>
                <w:szCs w:val="26"/>
              </w:rPr>
              <w:t>8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83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АДЦ - Городская больница </w:t>
            </w:r>
          </w:p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57 223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858 345,</w:t>
            </w:r>
            <w:r w:rsidR="001B26BA" w:rsidRPr="00712440">
              <w:rPr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6BA" w:rsidRPr="00712440" w:rsidRDefault="001B26BA" w:rsidP="001B26BA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57 223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712440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858 345,</w:t>
            </w:r>
            <w:r w:rsidR="001B26BA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1B26BA" w:rsidRPr="001B26BA" w:rsidTr="00CC603E">
        <w:trPr>
          <w:trHeight w:val="61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6BA" w:rsidRPr="00A8504C" w:rsidRDefault="001B26BA" w:rsidP="001B26BA">
            <w:pPr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Всего по Центральному району города Норильска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194,</w:t>
            </w:r>
            <w:r w:rsidR="001B26BA" w:rsidRPr="00A8504C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1B26BA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1B26BA" w:rsidP="00A8504C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3</w:t>
            </w:r>
            <w:r w:rsidR="00A8504C" w:rsidRPr="00A8504C">
              <w:rPr>
                <w:bCs/>
                <w:sz w:val="26"/>
                <w:szCs w:val="26"/>
              </w:rPr>
              <w:t>39</w:t>
            </w:r>
            <w:r w:rsidRPr="00A8504C">
              <w:rPr>
                <w:bCs/>
                <w:sz w:val="26"/>
                <w:szCs w:val="26"/>
              </w:rPr>
              <w:t xml:space="preserve"> </w:t>
            </w:r>
            <w:r w:rsidR="00A8504C" w:rsidRPr="00A8504C">
              <w:rPr>
                <w:bCs/>
                <w:sz w:val="26"/>
                <w:szCs w:val="26"/>
              </w:rPr>
              <w:t>954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6BA" w:rsidRPr="00A8504C" w:rsidRDefault="00961E61" w:rsidP="00A8504C">
            <w:pPr>
              <w:jc w:val="center"/>
              <w:rPr>
                <w:bCs/>
                <w:sz w:val="26"/>
                <w:szCs w:val="26"/>
              </w:rPr>
            </w:pPr>
            <w:r w:rsidRPr="00A8504C">
              <w:rPr>
                <w:bCs/>
                <w:sz w:val="26"/>
                <w:szCs w:val="26"/>
              </w:rPr>
              <w:t>4 12</w:t>
            </w:r>
            <w:r w:rsidR="00A8504C" w:rsidRPr="00A8504C">
              <w:rPr>
                <w:bCs/>
                <w:sz w:val="26"/>
                <w:szCs w:val="26"/>
              </w:rPr>
              <w:t>6</w:t>
            </w:r>
            <w:r w:rsidRPr="00A8504C">
              <w:rPr>
                <w:bCs/>
                <w:sz w:val="26"/>
                <w:szCs w:val="26"/>
              </w:rPr>
              <w:t> </w:t>
            </w:r>
            <w:r w:rsidR="00A8504C" w:rsidRPr="00A8504C">
              <w:rPr>
                <w:bCs/>
                <w:sz w:val="26"/>
                <w:szCs w:val="26"/>
              </w:rPr>
              <w:t>790</w:t>
            </w:r>
            <w:r w:rsidRPr="00A8504C">
              <w:rPr>
                <w:bCs/>
                <w:sz w:val="26"/>
                <w:szCs w:val="26"/>
              </w:rPr>
              <w:t>,</w:t>
            </w:r>
            <w:r w:rsidR="00A8504C" w:rsidRPr="00A8504C">
              <w:rPr>
                <w:bCs/>
                <w:sz w:val="26"/>
                <w:szCs w:val="26"/>
              </w:rPr>
              <w:t>5</w:t>
            </w:r>
          </w:p>
        </w:tc>
      </w:tr>
    </w:tbl>
    <w:p w:rsidR="00DC293D" w:rsidRDefault="00DC293D" w:rsidP="00CC603E">
      <w:pPr>
        <w:ind w:firstLine="708"/>
        <w:jc w:val="both"/>
        <w:rPr>
          <w:sz w:val="20"/>
          <w:szCs w:val="20"/>
        </w:rPr>
      </w:pPr>
    </w:p>
    <w:p w:rsidR="00CC603E" w:rsidRDefault="00CC603E" w:rsidP="00CC603E">
      <w:pPr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Pr="00F03A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План </w:t>
      </w:r>
      <w:r w:rsidRPr="002F7999">
        <w:rPr>
          <w:sz w:val="26"/>
          <w:szCs w:val="26"/>
        </w:rPr>
        <w:t>пассажирских перевозок</w:t>
      </w:r>
      <w:r w:rsidRPr="00F03A20">
        <w:rPr>
          <w:sz w:val="26"/>
          <w:szCs w:val="26"/>
        </w:rPr>
        <w:t xml:space="preserve"> </w:t>
      </w:r>
      <w:r w:rsidRPr="002F7999">
        <w:rPr>
          <w:sz w:val="26"/>
          <w:szCs w:val="26"/>
        </w:rPr>
        <w:t>по муниципальным маршрутам регулярных перевозок автомобильным транспортом</w:t>
      </w:r>
      <w:r>
        <w:rPr>
          <w:sz w:val="26"/>
          <w:szCs w:val="26"/>
        </w:rPr>
        <w:t xml:space="preserve"> по району Талнах города Норильска:</w:t>
      </w:r>
    </w:p>
    <w:p w:rsidR="00712440" w:rsidRPr="00712440" w:rsidRDefault="00712440" w:rsidP="00CC603E">
      <w:pPr>
        <w:ind w:left="-142" w:firstLine="709"/>
        <w:jc w:val="both"/>
        <w:rPr>
          <w:sz w:val="20"/>
          <w:szCs w:val="20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999"/>
        <w:gridCol w:w="3822"/>
        <w:gridCol w:w="991"/>
        <w:gridCol w:w="1134"/>
        <w:gridCol w:w="1134"/>
        <w:gridCol w:w="1560"/>
      </w:tblGrid>
      <w:tr w:rsidR="00CC603E" w:rsidRPr="004051D2" w:rsidTr="00CC603E">
        <w:trPr>
          <w:trHeight w:val="1890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Количество рейсов в 2019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Пробег с пассажирами в 2019 г. (пасс-км)</w:t>
            </w:r>
          </w:p>
        </w:tc>
      </w:tr>
      <w:tr w:rsidR="00CC603E" w:rsidRPr="004051D2" w:rsidTr="00CC603E">
        <w:trPr>
          <w:trHeight w:val="299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</w:tr>
      <w:tr w:rsidR="00CC603E" w:rsidRPr="004051D2" w:rsidTr="00CC603E">
        <w:trPr>
          <w:trHeight w:val="543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Норильск (АДЦ) - Талнах (Торговый центр)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26,</w:t>
            </w:r>
            <w:r w:rsidR="00CC603E"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73 048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1 943 076,</w:t>
            </w:r>
            <w:r w:rsidR="00CC603E" w:rsidRPr="00712440">
              <w:rPr>
                <w:sz w:val="26"/>
                <w:szCs w:val="26"/>
              </w:rPr>
              <w:t>8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Талнах (5 микрорайон) - Норильск (АДЦ)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29,</w:t>
            </w:r>
            <w:r w:rsidR="00CC603E"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68 123,</w:t>
            </w:r>
            <w:r w:rsidR="00CC603E" w:rsidRPr="00712440">
              <w:rPr>
                <w:sz w:val="26"/>
                <w:szCs w:val="26"/>
              </w:rPr>
              <w:t>1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Норильск (АДЦ) - Талнах (Торговый центр) (через </w:t>
            </w:r>
            <w:proofErr w:type="spellStart"/>
            <w:r w:rsidRPr="00712440">
              <w:rPr>
                <w:sz w:val="26"/>
                <w:szCs w:val="26"/>
              </w:rPr>
              <w:t>гидропорт</w:t>
            </w:r>
            <w:proofErr w:type="spellEnd"/>
            <w:r w:rsidRPr="00712440">
              <w:rPr>
                <w:sz w:val="26"/>
                <w:szCs w:val="26"/>
              </w:rPr>
              <w:t xml:space="preserve"> Валёк)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30,</w:t>
            </w:r>
            <w:r w:rsidR="00CC603E" w:rsidRPr="0071244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127 411,</w:t>
            </w:r>
            <w:r w:rsidR="00CC603E" w:rsidRPr="00712440">
              <w:rPr>
                <w:sz w:val="26"/>
                <w:szCs w:val="26"/>
              </w:rPr>
              <w:t>5</w:t>
            </w:r>
          </w:p>
        </w:tc>
      </w:tr>
      <w:tr w:rsidR="00CC603E" w:rsidRPr="00CC603E" w:rsidTr="00712440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79 594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2 138 611,</w:t>
            </w:r>
            <w:r w:rsidR="00CC603E"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CC603E" w:rsidRPr="00CC603E" w:rsidTr="00712440">
        <w:trPr>
          <w:trHeight w:val="66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lastRenderedPageBreak/>
              <w:t>22«И»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Талнах (улица Игарская) - Норильск (АДЦ)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29,</w:t>
            </w:r>
            <w:r w:rsidR="00CC603E" w:rsidRPr="0071244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1 976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58 094,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</w:tr>
      <w:tr w:rsidR="00CC603E" w:rsidRPr="00CC603E" w:rsidTr="00712440">
        <w:trPr>
          <w:trHeight w:val="33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1 976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58 094,</w:t>
            </w:r>
            <w:r w:rsidR="00CC603E" w:rsidRPr="00712440">
              <w:rPr>
                <w:bCs/>
                <w:sz w:val="26"/>
                <w:szCs w:val="26"/>
              </w:rPr>
              <w:t>4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961E61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 микрорайон - рудник «Маяк»</w:t>
            </w:r>
            <w:r w:rsidR="00CC603E" w:rsidRPr="00712440">
              <w:rPr>
                <w:bCs/>
                <w:sz w:val="26"/>
                <w:szCs w:val="26"/>
              </w:rPr>
              <w:t xml:space="preserve"> - Поликлиника - улица Игарская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14,</w:t>
            </w:r>
            <w:r w:rsidR="00CC603E" w:rsidRPr="0071244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11 680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174 032,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11 680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174 032,</w:t>
            </w:r>
            <w:r w:rsidR="00CC603E" w:rsidRPr="00712440">
              <w:rPr>
                <w:bCs/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 микрорайон - улица Игарская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5 372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26 860,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Улица Игарская - 5 микрорайон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5,</w:t>
            </w:r>
            <w:r w:rsidR="00CC603E"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20 634,</w:t>
            </w:r>
            <w:r w:rsidR="00CC603E" w:rsidRPr="00712440">
              <w:rPr>
                <w:sz w:val="26"/>
                <w:szCs w:val="26"/>
              </w:rPr>
              <w:t>6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Комсомольский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- улица Игарская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</w:t>
            </w:r>
            <w:r w:rsidR="00961E61" w:rsidRPr="00712440">
              <w:rPr>
                <w:sz w:val="26"/>
                <w:szCs w:val="26"/>
              </w:rPr>
              <w:t>,</w:t>
            </w:r>
            <w:r w:rsidRPr="0071244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3 796,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Улица Игарская </w:t>
            </w:r>
            <w:r w:rsidR="00961E61" w:rsidRPr="00712440">
              <w:rPr>
                <w:sz w:val="26"/>
                <w:szCs w:val="26"/>
              </w:rPr>
              <w:t>–</w:t>
            </w:r>
            <w:r w:rsidRPr="00712440">
              <w:rPr>
                <w:sz w:val="26"/>
                <w:szCs w:val="26"/>
              </w:rPr>
              <w:t xml:space="preserve"> ТОФ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6,</w:t>
            </w:r>
            <w:r w:rsidR="00CC603E" w:rsidRPr="00712440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1 429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9 717,</w:t>
            </w:r>
            <w:r w:rsidR="00CC603E" w:rsidRPr="00712440">
              <w:rPr>
                <w:sz w:val="26"/>
                <w:szCs w:val="26"/>
              </w:rPr>
              <w:t>2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5 </w:t>
            </w:r>
            <w:r w:rsidR="00961E61" w:rsidRPr="00712440">
              <w:rPr>
                <w:sz w:val="26"/>
                <w:szCs w:val="26"/>
              </w:rPr>
              <w:t>микрорайон - Рудник «Таймырский»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8 993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116 909,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D83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Таймырский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- </w:t>
            </w:r>
          </w:p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 микрорайон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3,</w:t>
            </w:r>
            <w:r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8 928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116 956,</w:t>
            </w:r>
            <w:r w:rsidR="00CC603E" w:rsidRPr="00712440">
              <w:rPr>
                <w:sz w:val="26"/>
                <w:szCs w:val="26"/>
              </w:rPr>
              <w:t>8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ТОФ - 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Таймырский</w:t>
            </w:r>
            <w:r w:rsidR="00961E61" w:rsidRPr="00712440">
              <w:rPr>
                <w:sz w:val="26"/>
                <w:szCs w:val="26"/>
              </w:rPr>
              <w:t>»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4,</w:t>
            </w:r>
            <w:r w:rsidRPr="00712440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38 323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563 348,</w:t>
            </w:r>
            <w:r w:rsidR="00CC603E" w:rsidRPr="00712440">
              <w:rPr>
                <w:sz w:val="26"/>
                <w:szCs w:val="26"/>
              </w:rPr>
              <w:t>1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Таймырский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 </w:t>
            </w:r>
            <w:r w:rsidR="00961E61" w:rsidRPr="00712440">
              <w:rPr>
                <w:sz w:val="26"/>
                <w:szCs w:val="26"/>
              </w:rPr>
              <w:t>–</w:t>
            </w:r>
            <w:r w:rsidRPr="00712440">
              <w:rPr>
                <w:sz w:val="26"/>
                <w:szCs w:val="26"/>
              </w:rPr>
              <w:t xml:space="preserve"> ТОФ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4,</w:t>
            </w:r>
            <w:r w:rsidRPr="00712440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37 138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549 642,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ТОФ - Рудник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Таймырский</w:t>
            </w:r>
            <w:r w:rsidR="00961E61" w:rsidRPr="00712440">
              <w:rPr>
                <w:sz w:val="26"/>
                <w:szCs w:val="26"/>
              </w:rPr>
              <w:t>» (через рудник «</w:t>
            </w:r>
            <w:r w:rsidRPr="00712440">
              <w:rPr>
                <w:sz w:val="26"/>
                <w:szCs w:val="26"/>
              </w:rPr>
              <w:t>Маяк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5,</w:t>
            </w:r>
            <w:r w:rsidRPr="0071244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16 972,</w:t>
            </w:r>
            <w:r w:rsidR="00CC603E" w:rsidRPr="00712440">
              <w:rPr>
                <w:sz w:val="26"/>
                <w:szCs w:val="26"/>
              </w:rPr>
              <w:t>5</w:t>
            </w:r>
          </w:p>
        </w:tc>
      </w:tr>
      <w:tr w:rsidR="00CC603E" w:rsidRPr="00CC603E" w:rsidTr="00CC603E">
        <w:trPr>
          <w:trHeight w:val="66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961E61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Рудник «</w:t>
            </w:r>
            <w:r w:rsidR="00CC603E" w:rsidRPr="00712440">
              <w:rPr>
                <w:bCs/>
                <w:sz w:val="26"/>
                <w:szCs w:val="26"/>
              </w:rPr>
              <w:t>Таймырский</w:t>
            </w:r>
            <w:r w:rsidRPr="00712440">
              <w:rPr>
                <w:bCs/>
                <w:sz w:val="26"/>
                <w:szCs w:val="26"/>
              </w:rPr>
              <w:t>» - ТОФ (через рудник «</w:t>
            </w:r>
            <w:r w:rsidR="00CC603E" w:rsidRPr="00712440">
              <w:rPr>
                <w:bCs/>
                <w:sz w:val="26"/>
                <w:szCs w:val="26"/>
              </w:rPr>
              <w:t>Маяк</w:t>
            </w:r>
            <w:r w:rsidRPr="00712440">
              <w:rPr>
                <w:bCs/>
                <w:sz w:val="26"/>
                <w:szCs w:val="26"/>
              </w:rPr>
              <w:t>»</w:t>
            </w:r>
            <w:r w:rsidR="00CC603E" w:rsidRPr="00712440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  <w:r w:rsidR="00961E61" w:rsidRPr="00712440">
              <w:rPr>
                <w:bCs/>
                <w:sz w:val="26"/>
                <w:szCs w:val="26"/>
              </w:rPr>
              <w:t>5,</w:t>
            </w: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22 776,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4C4D83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107 514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1 447 612,</w:t>
            </w:r>
            <w:r w:rsidR="00CC603E" w:rsidRPr="00712440">
              <w:rPr>
                <w:bCs/>
                <w:sz w:val="26"/>
                <w:szCs w:val="26"/>
              </w:rPr>
              <w:t>6</w:t>
            </w:r>
          </w:p>
        </w:tc>
      </w:tr>
      <w:tr w:rsidR="00CC603E" w:rsidRPr="00CC603E" w:rsidTr="004C4D83">
        <w:trPr>
          <w:trHeight w:val="66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Талнах (Торговый центр) - Норильск (Городская больница № 1)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21,</w:t>
            </w:r>
            <w:r w:rsidR="00CC603E" w:rsidRPr="0071244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17 695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373 364,</w:t>
            </w:r>
            <w:r w:rsidR="00CC603E" w:rsidRPr="00712440">
              <w:rPr>
                <w:sz w:val="26"/>
                <w:szCs w:val="26"/>
              </w:rPr>
              <w:t>5</w:t>
            </w:r>
          </w:p>
        </w:tc>
      </w:tr>
      <w:tr w:rsidR="00CC603E" w:rsidRPr="00CC603E" w:rsidTr="004C4D83">
        <w:trPr>
          <w:trHeight w:val="103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Талнах (5 микрорайон) - Норильск (Городская больница № 1)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23,</w:t>
            </w:r>
            <w:r w:rsidR="00CC603E"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8 614,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99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Талнах (Торговый центр) - Норильск (Городская больница № 1) (через </w:t>
            </w:r>
            <w:proofErr w:type="spellStart"/>
            <w:r w:rsidRPr="00712440">
              <w:rPr>
                <w:sz w:val="26"/>
                <w:szCs w:val="26"/>
              </w:rPr>
              <w:t>гидропорт</w:t>
            </w:r>
            <w:proofErr w:type="spellEnd"/>
            <w:r w:rsidRPr="00712440">
              <w:rPr>
                <w:sz w:val="26"/>
                <w:szCs w:val="26"/>
              </w:rPr>
              <w:t xml:space="preserve">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Валёк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</w:t>
            </w:r>
            <w:r w:rsidR="00961E61" w:rsidRPr="00712440">
              <w:rPr>
                <w:sz w:val="26"/>
                <w:szCs w:val="26"/>
              </w:rPr>
              <w:t>4,</w:t>
            </w:r>
            <w:r w:rsidRPr="00712440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4 712,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18 250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386 690,</w:t>
            </w:r>
            <w:r w:rsidR="00CC603E" w:rsidRPr="00712440">
              <w:rPr>
                <w:bCs/>
                <w:sz w:val="26"/>
                <w:szCs w:val="26"/>
              </w:rPr>
              <w:t>5</w:t>
            </w:r>
          </w:p>
        </w:tc>
      </w:tr>
      <w:tr w:rsidR="00CC603E" w:rsidRPr="00CC603E" w:rsidTr="00CC603E">
        <w:trPr>
          <w:trHeight w:val="765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Всего по району Талнах города Норильска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112,</w:t>
            </w:r>
            <w:r w:rsidR="00CC603E"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219 014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4 205 040,</w:t>
            </w:r>
            <w:r w:rsidR="00CC603E" w:rsidRPr="00712440">
              <w:rPr>
                <w:bCs/>
                <w:sz w:val="26"/>
                <w:szCs w:val="26"/>
              </w:rPr>
              <w:t>9</w:t>
            </w:r>
          </w:p>
        </w:tc>
      </w:tr>
    </w:tbl>
    <w:p w:rsidR="00DC293D" w:rsidRDefault="00DC293D" w:rsidP="00CC603E">
      <w:pPr>
        <w:ind w:left="-142" w:firstLine="709"/>
        <w:jc w:val="both"/>
        <w:rPr>
          <w:sz w:val="26"/>
          <w:szCs w:val="26"/>
        </w:rPr>
      </w:pPr>
    </w:p>
    <w:p w:rsidR="00DC293D" w:rsidRDefault="00DC293D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712440" w:rsidRDefault="00712440" w:rsidP="00CC603E">
      <w:pPr>
        <w:ind w:left="-142" w:firstLine="709"/>
        <w:jc w:val="both"/>
        <w:rPr>
          <w:sz w:val="26"/>
          <w:szCs w:val="26"/>
        </w:rPr>
      </w:pPr>
    </w:p>
    <w:p w:rsidR="00CC603E" w:rsidRDefault="00CC603E" w:rsidP="00CC603E">
      <w:pPr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</w:t>
      </w:r>
      <w:r w:rsidRPr="00F03A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План </w:t>
      </w:r>
      <w:r w:rsidRPr="002F7999">
        <w:rPr>
          <w:sz w:val="26"/>
          <w:szCs w:val="26"/>
        </w:rPr>
        <w:t>пассажирских перевозок</w:t>
      </w:r>
      <w:r w:rsidRPr="00F03A20">
        <w:rPr>
          <w:sz w:val="26"/>
          <w:szCs w:val="26"/>
        </w:rPr>
        <w:t xml:space="preserve"> </w:t>
      </w:r>
      <w:r w:rsidRPr="002F7999">
        <w:rPr>
          <w:sz w:val="26"/>
          <w:szCs w:val="26"/>
        </w:rPr>
        <w:t>по муниципальным маршрутам регулярных перевозок автомобильным транспортом</w:t>
      </w:r>
      <w:r>
        <w:rPr>
          <w:sz w:val="26"/>
          <w:szCs w:val="26"/>
        </w:rPr>
        <w:t xml:space="preserve"> по району Кайеркан города Норильска:</w:t>
      </w:r>
    </w:p>
    <w:p w:rsidR="00712440" w:rsidRPr="00712440" w:rsidRDefault="00712440" w:rsidP="00CC603E">
      <w:pPr>
        <w:ind w:left="-142" w:firstLine="709"/>
        <w:jc w:val="both"/>
        <w:rPr>
          <w:sz w:val="10"/>
          <w:szCs w:val="10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993"/>
        <w:gridCol w:w="3827"/>
        <w:gridCol w:w="992"/>
        <w:gridCol w:w="1134"/>
        <w:gridCol w:w="1134"/>
        <w:gridCol w:w="1560"/>
      </w:tblGrid>
      <w:tr w:rsidR="00CC603E" w:rsidRPr="004051D2" w:rsidTr="00CC603E">
        <w:trPr>
          <w:trHeight w:val="18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Количество рейсов в 2019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/>
                <w:bCs/>
                <w:sz w:val="26"/>
                <w:szCs w:val="26"/>
              </w:rPr>
            </w:pPr>
            <w:r w:rsidRPr="00712440">
              <w:rPr>
                <w:b/>
                <w:bCs/>
                <w:sz w:val="26"/>
                <w:szCs w:val="26"/>
              </w:rPr>
              <w:t>Пробег с пассажирами в 2019 г. (пасс-км)</w:t>
            </w:r>
          </w:p>
        </w:tc>
      </w:tr>
      <w:tr w:rsidR="00CC603E" w:rsidRPr="004051D2" w:rsidTr="00CC603E">
        <w:trPr>
          <w:trHeight w:val="3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</w:tr>
      <w:tr w:rsidR="00CC603E" w:rsidRPr="004051D2" w:rsidTr="00CC603E">
        <w:trPr>
          <w:trHeight w:val="5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</w:p>
        </w:tc>
      </w:tr>
      <w:tr w:rsidR="00CC603E" w:rsidRPr="00CC603E" w:rsidTr="00CC603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D83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Норильск (АДЦ) - Кайеркан </w:t>
            </w:r>
          </w:p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(до ЦБК)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12,</w:t>
            </w:r>
            <w:r w:rsidR="00CC603E"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1 814,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Кайеркан (ТБ</w:t>
            </w:r>
            <w:r w:rsidR="00961E61" w:rsidRPr="00712440">
              <w:rPr>
                <w:sz w:val="26"/>
                <w:szCs w:val="26"/>
              </w:rPr>
              <w:t>К) - Норильск (через АБК «Южный»</w:t>
            </w:r>
            <w:r w:rsidRPr="00712440">
              <w:rPr>
                <w:sz w:val="26"/>
                <w:szCs w:val="26"/>
              </w:rPr>
              <w:t xml:space="preserve"> до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12,</w:t>
            </w:r>
            <w:r w:rsidR="00CC603E" w:rsidRPr="0071244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21 508,</w:t>
            </w:r>
            <w:r w:rsidR="00CC603E" w:rsidRPr="00712440">
              <w:rPr>
                <w:sz w:val="26"/>
                <w:szCs w:val="26"/>
              </w:rPr>
              <w:t>2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Норильск (АДЦ) - Кайеркан (через ЦБК до АБК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Южный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</w:t>
            </w:r>
            <w:r w:rsidR="00961E61" w:rsidRPr="00712440">
              <w:rPr>
                <w:sz w:val="26"/>
                <w:szCs w:val="26"/>
              </w:rPr>
              <w:t>4,</w:t>
            </w:r>
            <w:r w:rsidRPr="0071244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35 909,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D83" w:rsidRPr="00712440" w:rsidRDefault="00CC603E" w:rsidP="004C4D83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Норильск (АДЦ) - Кайеркан </w:t>
            </w:r>
          </w:p>
          <w:p w:rsidR="00CC603E" w:rsidRPr="00712440" w:rsidRDefault="004C4D83" w:rsidP="004C4D83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(</w:t>
            </w:r>
            <w:r w:rsidR="00CC603E" w:rsidRPr="00712440">
              <w:rPr>
                <w:sz w:val="26"/>
                <w:szCs w:val="26"/>
              </w:rPr>
              <w:t xml:space="preserve">от ЦБК через АБК </w:t>
            </w:r>
            <w:r w:rsidR="00961E61" w:rsidRPr="00712440">
              <w:rPr>
                <w:sz w:val="26"/>
                <w:szCs w:val="26"/>
              </w:rPr>
              <w:t>«</w:t>
            </w:r>
            <w:r w:rsidR="00CC603E" w:rsidRPr="00712440">
              <w:rPr>
                <w:sz w:val="26"/>
                <w:szCs w:val="26"/>
              </w:rPr>
              <w:t>Южный</w:t>
            </w:r>
            <w:r w:rsidR="00961E61" w:rsidRPr="00712440">
              <w:rPr>
                <w:sz w:val="26"/>
                <w:szCs w:val="26"/>
              </w:rPr>
              <w:t>»</w:t>
            </w:r>
            <w:r w:rsidR="00CC603E" w:rsidRPr="00712440">
              <w:rPr>
                <w:sz w:val="26"/>
                <w:szCs w:val="26"/>
              </w:rPr>
              <w:t xml:space="preserve">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20 520,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Кайеркан (ТБК) - Норильск (АДЦ) (через АБК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Южный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40 488,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Кайеркан (ТБК) - Норильск (АДЦ)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25,</w:t>
            </w:r>
            <w:r w:rsidR="00CC603E" w:rsidRPr="0071244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20 885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526 302,</w:t>
            </w:r>
            <w:r w:rsidR="00CC603E"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D83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(Круг) Кайеркан (ТБК) - Норильск (АДЦ) (через </w:t>
            </w:r>
          </w:p>
          <w:p w:rsidR="00CC603E" w:rsidRPr="00712440" w:rsidRDefault="00CC603E" w:rsidP="00961E61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 xml:space="preserve">АБК </w:t>
            </w:r>
            <w:r w:rsidR="00961E61" w:rsidRPr="00712440">
              <w:rPr>
                <w:sz w:val="26"/>
                <w:szCs w:val="26"/>
              </w:rPr>
              <w:t>«</w:t>
            </w:r>
            <w:r w:rsidRPr="00712440">
              <w:rPr>
                <w:sz w:val="26"/>
                <w:szCs w:val="26"/>
              </w:rPr>
              <w:t>Южный</w:t>
            </w:r>
            <w:r w:rsidR="00961E61" w:rsidRPr="00712440">
              <w:rPr>
                <w:sz w:val="26"/>
                <w:szCs w:val="26"/>
              </w:rPr>
              <w:t>»</w:t>
            </w:r>
            <w:r w:rsidRPr="00712440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</w:t>
            </w:r>
            <w:r w:rsidR="00961E61" w:rsidRPr="00712440">
              <w:rPr>
                <w:sz w:val="26"/>
                <w:szCs w:val="26"/>
              </w:rPr>
              <w:t>6,</w:t>
            </w:r>
            <w:r w:rsidRPr="0071244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2 902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76 612,</w:t>
            </w:r>
            <w:r w:rsidR="00CC603E" w:rsidRPr="00712440">
              <w:rPr>
                <w:sz w:val="26"/>
                <w:szCs w:val="26"/>
              </w:rPr>
              <w:t>8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Норильск (АДЦ) - Кайеркан (ТБК) (через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26,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3 720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98</w:t>
            </w:r>
            <w:r w:rsidR="00961E61" w:rsidRPr="00712440">
              <w:rPr>
                <w:sz w:val="26"/>
                <w:szCs w:val="26"/>
              </w:rPr>
              <w:t> 208,</w:t>
            </w:r>
            <w:r w:rsidRPr="00712440">
              <w:rPr>
                <w:sz w:val="26"/>
                <w:szCs w:val="26"/>
              </w:rPr>
              <w:t>0</w:t>
            </w:r>
          </w:p>
        </w:tc>
      </w:tr>
      <w:tr w:rsidR="00CC603E" w:rsidRPr="00CC603E" w:rsidTr="004C4D83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Норильск (АДЦ) - Кайеркан (ТБК) (через ЦБК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27,</w:t>
            </w:r>
            <w:r w:rsidR="00CC603E"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42 824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1 181 942,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</w:tr>
      <w:tr w:rsidR="00CC603E" w:rsidRPr="00CC603E" w:rsidTr="004C4D83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77 647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2 003 304,</w:t>
            </w:r>
            <w:r w:rsidR="00CC603E" w:rsidRPr="00712440">
              <w:rPr>
                <w:bCs/>
                <w:sz w:val="26"/>
                <w:szCs w:val="26"/>
              </w:rPr>
              <w:t>8</w:t>
            </w:r>
          </w:p>
        </w:tc>
      </w:tr>
      <w:tr w:rsidR="00CC603E" w:rsidRPr="00CC603E" w:rsidTr="004C4D83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31 «Б»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Кайеркан (ТБК) - Норильск (АДЦ) (через ЦБК большой круг)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33,</w:t>
            </w:r>
            <w:r w:rsidR="00CC603E" w:rsidRPr="0071244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1 589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53 549,</w:t>
            </w:r>
            <w:r w:rsidR="00CC603E" w:rsidRPr="00712440">
              <w:rPr>
                <w:sz w:val="26"/>
                <w:szCs w:val="26"/>
              </w:rPr>
              <w:t>3</w:t>
            </w:r>
          </w:p>
        </w:tc>
      </w:tr>
      <w:tr w:rsidR="00CC603E" w:rsidRPr="00CC603E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1 589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53 549,</w:t>
            </w:r>
            <w:r w:rsidR="00CC603E" w:rsidRPr="00712440">
              <w:rPr>
                <w:bCs/>
                <w:sz w:val="26"/>
                <w:szCs w:val="26"/>
              </w:rPr>
              <w:t>3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31 «Э»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Норильск (АДЦ) - Кайеркан (ТБК) (круг)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25,</w:t>
            </w:r>
            <w:r w:rsidR="00CC603E" w:rsidRPr="0071244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6 002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151 250,</w:t>
            </w:r>
            <w:r w:rsidR="00CC603E" w:rsidRPr="00712440">
              <w:rPr>
                <w:sz w:val="26"/>
                <w:szCs w:val="26"/>
              </w:rPr>
              <w:t>4</w:t>
            </w:r>
          </w:p>
        </w:tc>
      </w:tr>
      <w:tr w:rsidR="00CC603E" w:rsidRPr="00CC603E" w:rsidTr="00CC603E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31 «Э»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Кайеркан (ТБК) - Норильск (АДЦ)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22,</w:t>
            </w:r>
            <w:r w:rsidR="00CC603E" w:rsidRPr="0071244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4 891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111 514,</w:t>
            </w:r>
            <w:r w:rsidR="00CC603E" w:rsidRPr="00712440">
              <w:rPr>
                <w:sz w:val="26"/>
                <w:szCs w:val="26"/>
              </w:rPr>
              <w:t>8</w:t>
            </w:r>
          </w:p>
        </w:tc>
      </w:tr>
      <w:tr w:rsidR="00CC603E" w:rsidRPr="00CC603E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10 893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262 765,</w:t>
            </w:r>
            <w:r w:rsidR="00CC603E" w:rsidRPr="00712440">
              <w:rPr>
                <w:bCs/>
                <w:sz w:val="26"/>
                <w:szCs w:val="26"/>
              </w:rPr>
              <w:t>2</w:t>
            </w:r>
          </w:p>
        </w:tc>
      </w:tr>
      <w:tr w:rsidR="00CC603E" w:rsidRPr="00CC603E" w:rsidTr="00CC603E">
        <w:trPr>
          <w:trHeight w:val="10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961E61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 xml:space="preserve">Норильск (АДЦ) - Кайеркан (ТБК) (с заездом в аэропорт </w:t>
            </w:r>
            <w:r w:rsidR="00961E61" w:rsidRPr="00712440">
              <w:rPr>
                <w:bCs/>
                <w:sz w:val="26"/>
                <w:szCs w:val="26"/>
              </w:rPr>
              <w:t>«</w:t>
            </w:r>
            <w:r w:rsidRPr="00712440">
              <w:rPr>
                <w:bCs/>
                <w:sz w:val="26"/>
                <w:szCs w:val="26"/>
              </w:rPr>
              <w:t>Норильск</w:t>
            </w:r>
            <w:r w:rsidR="00961E61" w:rsidRPr="00712440">
              <w:rPr>
                <w:bCs/>
                <w:sz w:val="26"/>
                <w:szCs w:val="26"/>
              </w:rPr>
              <w:t>»</w:t>
            </w:r>
            <w:r w:rsidRPr="00712440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</w:t>
            </w:r>
            <w:r w:rsidR="00961E61" w:rsidRPr="00712440">
              <w:rPr>
                <w:bCs/>
                <w:sz w:val="26"/>
                <w:szCs w:val="26"/>
              </w:rPr>
              <w:t>7,</w:t>
            </w:r>
            <w:r w:rsidRPr="0071244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4 382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208</w:t>
            </w:r>
            <w:r w:rsidR="00961E61" w:rsidRPr="00712440">
              <w:rPr>
                <w:sz w:val="26"/>
                <w:szCs w:val="26"/>
              </w:rPr>
              <w:t> </w:t>
            </w:r>
            <w:r w:rsidRPr="00712440">
              <w:rPr>
                <w:sz w:val="26"/>
                <w:szCs w:val="26"/>
              </w:rPr>
              <w:t>583</w:t>
            </w:r>
            <w:r w:rsidR="00961E61" w:rsidRPr="00712440">
              <w:rPr>
                <w:sz w:val="26"/>
                <w:szCs w:val="26"/>
              </w:rPr>
              <w:t>,</w:t>
            </w:r>
            <w:r w:rsidRPr="00712440">
              <w:rPr>
                <w:sz w:val="26"/>
                <w:szCs w:val="26"/>
              </w:rPr>
              <w:t>2</w:t>
            </w:r>
          </w:p>
        </w:tc>
      </w:tr>
      <w:tr w:rsidR="00CC603E" w:rsidRPr="00CC603E" w:rsidTr="00CC603E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sz w:val="26"/>
                <w:szCs w:val="26"/>
              </w:rPr>
            </w:pPr>
            <w:r w:rsidRPr="00712440">
              <w:rPr>
                <w:sz w:val="26"/>
                <w:szCs w:val="2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4 382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208 583,</w:t>
            </w:r>
            <w:r w:rsidR="00CC603E" w:rsidRPr="00712440">
              <w:rPr>
                <w:bCs/>
                <w:sz w:val="26"/>
                <w:szCs w:val="26"/>
              </w:rPr>
              <w:t>2</w:t>
            </w:r>
          </w:p>
        </w:tc>
      </w:tr>
      <w:tr w:rsidR="00CC603E" w:rsidRPr="00CC603E" w:rsidTr="00CC603E">
        <w:trPr>
          <w:trHeight w:val="67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603E" w:rsidRPr="00712440" w:rsidRDefault="00CC603E" w:rsidP="00CC603E">
            <w:pPr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Всего по району Кайеркан города Норильска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961E61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131,</w:t>
            </w:r>
            <w:r w:rsidR="00CC603E" w:rsidRPr="0071244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961E61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94 511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03E" w:rsidRPr="00712440" w:rsidRDefault="00CC603E" w:rsidP="00CC603E">
            <w:pPr>
              <w:jc w:val="center"/>
              <w:rPr>
                <w:bCs/>
                <w:sz w:val="26"/>
                <w:szCs w:val="26"/>
              </w:rPr>
            </w:pPr>
            <w:r w:rsidRPr="00712440">
              <w:rPr>
                <w:bCs/>
                <w:sz w:val="26"/>
                <w:szCs w:val="26"/>
              </w:rPr>
              <w:t>2</w:t>
            </w:r>
            <w:r w:rsidR="00961E61" w:rsidRPr="00712440">
              <w:rPr>
                <w:bCs/>
                <w:sz w:val="26"/>
                <w:szCs w:val="26"/>
              </w:rPr>
              <w:t xml:space="preserve"> 528 202,</w:t>
            </w:r>
            <w:r w:rsidRPr="00712440">
              <w:rPr>
                <w:bCs/>
                <w:sz w:val="26"/>
                <w:szCs w:val="26"/>
              </w:rPr>
              <w:t>5</w:t>
            </w:r>
          </w:p>
        </w:tc>
      </w:tr>
    </w:tbl>
    <w:p w:rsidR="00CC603E" w:rsidRDefault="00CC603E" w:rsidP="00681577">
      <w:bookmarkStart w:id="0" w:name="_GoBack"/>
      <w:bookmarkEnd w:id="0"/>
    </w:p>
    <w:sectPr w:rsidR="00CC603E" w:rsidSect="00712440">
      <w:headerReference w:type="default" r:id="rId6"/>
      <w:headerReference w:type="first" r:id="rId7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392" w:rsidRDefault="00EC6392" w:rsidP="00362831">
      <w:r>
        <w:separator/>
      </w:r>
    </w:p>
  </w:endnote>
  <w:endnote w:type="continuationSeparator" w:id="0">
    <w:p w:rsidR="00EC6392" w:rsidRDefault="00EC6392" w:rsidP="0036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392" w:rsidRDefault="00EC6392" w:rsidP="00362831">
      <w:r>
        <w:separator/>
      </w:r>
    </w:p>
  </w:footnote>
  <w:footnote w:type="continuationSeparator" w:id="0">
    <w:p w:rsidR="00EC6392" w:rsidRDefault="00EC6392" w:rsidP="00362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7441576"/>
      <w:docPartObj>
        <w:docPartGallery w:val="Page Numbers (Top of Page)"/>
        <w:docPartUnique/>
      </w:docPartObj>
    </w:sdtPr>
    <w:sdtEndPr/>
    <w:sdtContent>
      <w:p w:rsidR="00693BF3" w:rsidRDefault="00693B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577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BF3" w:rsidRDefault="00693BF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B8"/>
    <w:rsid w:val="001B26BA"/>
    <w:rsid w:val="001B26D9"/>
    <w:rsid w:val="001E6C7F"/>
    <w:rsid w:val="00252FEE"/>
    <w:rsid w:val="0026243B"/>
    <w:rsid w:val="002D0EB4"/>
    <w:rsid w:val="00362721"/>
    <w:rsid w:val="00362831"/>
    <w:rsid w:val="003D1117"/>
    <w:rsid w:val="003F7CED"/>
    <w:rsid w:val="00410792"/>
    <w:rsid w:val="00457567"/>
    <w:rsid w:val="004C4D83"/>
    <w:rsid w:val="00566F56"/>
    <w:rsid w:val="005679CC"/>
    <w:rsid w:val="00602D61"/>
    <w:rsid w:val="00681577"/>
    <w:rsid w:val="00693BF3"/>
    <w:rsid w:val="006F7237"/>
    <w:rsid w:val="00712440"/>
    <w:rsid w:val="007852B8"/>
    <w:rsid w:val="009158D2"/>
    <w:rsid w:val="00961E61"/>
    <w:rsid w:val="0097410C"/>
    <w:rsid w:val="00A6664B"/>
    <w:rsid w:val="00A8504C"/>
    <w:rsid w:val="00B902EF"/>
    <w:rsid w:val="00CC603E"/>
    <w:rsid w:val="00D45A87"/>
    <w:rsid w:val="00DC293D"/>
    <w:rsid w:val="00EC6392"/>
    <w:rsid w:val="00EF2149"/>
    <w:rsid w:val="00F6132E"/>
    <w:rsid w:val="00F736A0"/>
    <w:rsid w:val="00FA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86A17F-47D5-4284-BA2D-94DEDD04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7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272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628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8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8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транспорта УГХ Администрации города Норильска</Company>
  <LinksUpToDate>false</LinksUpToDate>
  <CharactersWithSpaces>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Арбатский Сергей Александрович</dc:creator>
  <cp:keywords/>
  <dc:description/>
  <cp:lastModifiedBy>Мандрикова Лариса Юрьевна</cp:lastModifiedBy>
  <cp:revision>3</cp:revision>
  <cp:lastPrinted>2019-05-15T02:18:00Z</cp:lastPrinted>
  <dcterms:created xsi:type="dcterms:W3CDTF">2019-05-15T02:20:00Z</dcterms:created>
  <dcterms:modified xsi:type="dcterms:W3CDTF">2019-07-02T04:24:00Z</dcterms:modified>
</cp:coreProperties>
</file>